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9A" w:rsidRDefault="00BA129A" w:rsidP="003F6A9B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32"/>
          <w:szCs w:val="32"/>
          <w:lang w:val="ru-RU"/>
        </w:rPr>
      </w:pPr>
    </w:p>
    <w:p w:rsidR="00BA129A" w:rsidRDefault="004116E6" w:rsidP="004116E6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233865EE" wp14:editId="45AB2A53">
            <wp:extent cx="7239000" cy="992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3432" t="18867" r="37387" b="11716"/>
                    <a:stretch/>
                  </pic:blipFill>
                  <pic:spPr bwMode="auto">
                    <a:xfrm>
                      <a:off x="0" y="0"/>
                      <a:ext cx="7239565" cy="992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129A" w:rsidRDefault="00BA129A" w:rsidP="003F6A9B">
      <w:pPr>
        <w:spacing w:before="0" w:beforeAutospacing="0" w:after="0" w:afterAutospacing="0"/>
        <w:jc w:val="center"/>
        <w:rPr>
          <w:rFonts w:cstheme="minorHAnsi"/>
          <w:bCs/>
          <w:color w:val="000000"/>
          <w:sz w:val="32"/>
          <w:szCs w:val="32"/>
          <w:lang w:val="ru-RU"/>
        </w:rPr>
      </w:pPr>
    </w:p>
    <w:p w:rsidR="003F6A9B" w:rsidRPr="008C33FA" w:rsidRDefault="003F6A9B" w:rsidP="004116E6">
      <w:pPr>
        <w:spacing w:before="0" w:beforeAutospacing="0" w:after="0" w:afterAutospacing="0"/>
        <w:rPr>
          <w:rFonts w:cstheme="minorHAnsi"/>
          <w:color w:val="000000"/>
          <w:sz w:val="40"/>
          <w:szCs w:val="40"/>
          <w:lang w:val="ru-RU"/>
        </w:rPr>
      </w:pPr>
    </w:p>
    <w:tbl>
      <w:tblPr>
        <w:tblW w:w="10632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62"/>
        <w:gridCol w:w="1004"/>
        <w:gridCol w:w="68"/>
        <w:gridCol w:w="2174"/>
        <w:gridCol w:w="3071"/>
      </w:tblGrid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Дела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КЛАССНОЕ РУКОВОДСТВО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классным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коллективом</w:t>
            </w:r>
            <w:proofErr w:type="spellEnd"/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Внеурочное занятие «Разговоры 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важном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3D6B0F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3F6A9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Каждый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A9B" w:rsidRDefault="003F6A9B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</w:p>
          <w:p w:rsidR="00405480" w:rsidRPr="003F6A9B" w:rsidRDefault="003F6A9B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Тематические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7C563D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3F6A9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F6A9B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плану работы классного руководителя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3F6A9B" w:rsidRDefault="003F6A9B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коллективные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творческие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дела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3F6A9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F6A9B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Согласно плану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ВР классного руководителя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F6A9B" w:rsidP="003F6A9B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Подготовка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участию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общешкольных ключевых делах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3F6A9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="00EB5033">
              <w:rPr>
                <w:rFonts w:cstheme="minorHAnsi"/>
                <w:color w:val="000000"/>
                <w:sz w:val="24"/>
                <w:szCs w:val="24"/>
                <w:lang w:val="ru-RU"/>
              </w:rPr>
              <w:t>, старшая вожатая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3F6A9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учебного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работа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обучающимися</w:t>
            </w:r>
            <w:proofErr w:type="spellEnd"/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Индивидуальные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беседы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обучающимися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3F6A9B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мере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Адаптация вновь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прибывших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обучающихся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F6A9B" w:rsidP="003F6A9B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Индивидуальная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траектория</w:t>
            </w:r>
            <w:proofErr w:type="spellEnd"/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Ведение портфолио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класса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6E3AA7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6E3AA7" w:rsidRDefault="006E3A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405480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учителями-предметниками в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классе</w:t>
            </w:r>
          </w:p>
        </w:tc>
      </w:tr>
      <w:tr w:rsidR="00405480" w:rsidRPr="003D6B0F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Консультации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учителями-предметниками (соблюдение единых требований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воспитании, предупреждение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разрешение конфликтов)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6E3AA7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405480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Работа с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родителями обучающихся или их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законными представителями</w:t>
            </w:r>
          </w:p>
        </w:tc>
      </w:tr>
      <w:tr w:rsidR="00405480" w:rsidRPr="003D6B0F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B50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Встреча с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EB5033">
              <w:rPr>
                <w:rFonts w:cstheme="minorHAnsi"/>
                <w:color w:val="000000"/>
                <w:sz w:val="24"/>
                <w:szCs w:val="24"/>
                <w:lang w:val="ru-RU"/>
              </w:rPr>
              <w:t>родителями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триместр</w:t>
            </w:r>
            <w:proofErr w:type="spellEnd"/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405480" w:rsidRPr="003D6B0F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родительские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собрания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6E3AA7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Согласно плану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ВР классного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руководителя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6E3A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05480" w:rsidRPr="00C14A45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Администрация школы (по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требованию)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УРОЧНАЯ ДЕЯТЕЛЬНОСТЬ</w:t>
            </w: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Визуальные образы (предметно-эстетическая среда, наглядная агитация школьных стендов предметной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направленности)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6E3AA7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Игровые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формы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BB5EBE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Интерактивные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формы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учебной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C14A45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BB5EBE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405480" w:rsidRPr="00BB5EBE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грамотности.</w:t>
            </w:r>
          </w:p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уроке русского языка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08.09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русского языка и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литературы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05480" w:rsidRPr="003F6A9B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школьных библиотек. Библиотечные уроки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25.10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F13D6A" w:rsidRDefault="009D628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Сельский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библиотекарь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BB5EB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народного единства (04.11)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03.11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="00BB5EBE">
              <w:rPr>
                <w:rFonts w:cstheme="minorHAnsi"/>
                <w:color w:val="000000"/>
                <w:sz w:val="24"/>
                <w:szCs w:val="24"/>
                <w:lang w:val="ru-RU"/>
              </w:rPr>
              <w:t>лассный руководитель</w:t>
            </w:r>
          </w:p>
        </w:tc>
      </w:tr>
      <w:tr w:rsidR="00405480" w:rsidRPr="003F6A9B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рождения поэта, драматурга, переводчика Самуила Яковлевича Маршака (библиотечные уроки)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03.11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Сельский 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библиотекарь</w:t>
            </w:r>
          </w:p>
          <w:p w:rsidR="00405480" w:rsidRPr="00F13D6A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дню рождения писателя, драматурга Дмитрия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Наркисовича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Мамина-Сибиряка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(06.11)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литературы)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07.11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BB5EB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Учитель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русского языка 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A607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Государственного герба Российской Федерации (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информационная</w:t>
            </w:r>
            <w:proofErr w:type="gramEnd"/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27.11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A6079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Неизвестного солдата (03.12) (информационная минутка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04.12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A607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Международный день инвалидов (03.12) (информационная минутк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а)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04.12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A6079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Героев Отечества (09.12) (информационная минутка)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08.12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сный руководитель</w:t>
            </w: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Конституции Российской Федерации (1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2.12) (информационная минутка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11.12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A607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жертв Холо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коста (информационная минутка</w:t>
            </w:r>
            <w:proofErr w:type="gramStart"/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27.01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памяти 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россиянах, исполнявших служебный долг за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пределами Отечества (1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5.02) (информационная минутка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15.02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6079" w:rsidRDefault="00EA6079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35117E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05480" w:rsidRPr="003D6B0F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EA6079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 рождения С.В. Михалкова (информационная минутка)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EA6079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13.03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Учителя русского языка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чтения</w:t>
            </w: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35117E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День космонавтики (12.04)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EA6079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12.04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493EB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классны</w:t>
            </w:r>
            <w:r w:rsidR="00493EB0"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руководител</w:t>
            </w:r>
            <w:r w:rsidR="00493EB0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Всемирный день </w:t>
            </w:r>
            <w:r w:rsidR="00493EB0">
              <w:rPr>
                <w:rFonts w:cstheme="minorHAnsi"/>
                <w:color w:val="000000"/>
                <w:sz w:val="24"/>
                <w:szCs w:val="24"/>
                <w:lang w:val="ru-RU"/>
              </w:rPr>
              <w:t>Земли (информационная минутка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493EB0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22.04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117E" w:rsidRPr="008869C7" w:rsidRDefault="00493EB0" w:rsidP="0035117E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05480" w:rsidRPr="00C14A45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День Государственного флага Российской Федерации (информационная минутка на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уроках истории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обществознания)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A13831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964D6D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22.05</w:t>
            </w:r>
            <w:r w:rsidR="00964D6D"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A13831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405480" w:rsidRPr="008869C7" w:rsidRDefault="00405480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</w:tr>
      <w:tr w:rsidR="00405480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ВНЕУРОЧНАЯ ДЕЯТЕЛЬНОСТЬ</w:t>
            </w:r>
          </w:p>
        </w:tc>
      </w:tr>
      <w:tr w:rsidR="00405480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Разговоры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о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важном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35117E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A13831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9942A7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Каждый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A13831" w:rsidRDefault="00A13831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405480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05480" w:rsidRPr="008869C7" w:rsidRDefault="009942A7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развитию личности, ее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</w:tr>
      <w:tr w:rsidR="007C563D" w:rsidRPr="007C563D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«Непоседы». Кружок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1-</w:t>
            </w:r>
            <w:r w:rsidR="009F1EE0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="00A13831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- 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C563D" w:rsidRPr="007C563D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«Бумажные фантазии». Кружок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7C563D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1-4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7C563D" w:rsidRDefault="007C563D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667C92" w:rsidRPr="007C563D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Default="00667C92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Default="00667C92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Pr="008869C7" w:rsidRDefault="00667C92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67C92" w:rsidRPr="008869C7" w:rsidRDefault="00667C92" w:rsidP="009A5346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7C563D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организации деятельности ученических сообществ</w:t>
            </w:r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Детская организация «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Лесовички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»,</w:t>
            </w:r>
          </w:p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C563D" w:rsidRPr="00962937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Default="007C563D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A13831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  <w:p w:rsidR="007C563D" w:rsidRDefault="007C563D" w:rsidP="0096293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</w:p>
          <w:p w:rsidR="007C563D" w:rsidRPr="00962937" w:rsidRDefault="007C563D" w:rsidP="0096293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расписанию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занятий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ВД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96293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реализации воспитательных мероприятий</w:t>
            </w:r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A13831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7C563D" w:rsidRPr="00A13831">
              <w:rPr>
                <w:rFonts w:cstheme="minorHAnsi"/>
                <w:b/>
                <w:color w:val="000000"/>
                <w:sz w:val="24"/>
                <w:szCs w:val="24"/>
              </w:rPr>
              <w:t>-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667C92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Согласно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67C92">
              <w:rPr>
                <w:rFonts w:cstheme="minorHAnsi"/>
                <w:color w:val="000000"/>
                <w:sz w:val="24"/>
                <w:szCs w:val="24"/>
                <w:lang w:val="ru-RU"/>
              </w:rPr>
              <w:t>плану воспитательной работы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667C92" w:rsidRDefault="00667C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обеспечению учебной деятельности</w:t>
            </w:r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Еженедельная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организационная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линейка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36EF0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136EF0" w:rsidRDefault="00136EF0" w:rsidP="00136EF0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667C92" w:rsidRDefault="00667C92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7C563D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 по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обеспечению благополучия детей</w:t>
            </w:r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Школьная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служба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медиации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F13D6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r w:rsidR="00136E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100C3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В течение года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Педагоги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внеурочной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7C563D" w:rsidRPr="003D6B0F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ВЗАИМОДЕЙСТВИЕ С</w:t>
            </w: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 </w:t>
            </w: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РОДИТЕЛЯМИ (ЗАКОННЫМИ ПРЕДСТАВИТЕЛЯМИ)</w:t>
            </w:r>
          </w:p>
        </w:tc>
      </w:tr>
      <w:tr w:rsidR="007C563D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течение</w:t>
            </w:r>
            <w:proofErr w:type="spellEnd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F13D6A" w:rsidRDefault="00F13D6A" w:rsidP="00F13D6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Общешкольн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ое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родительское собрание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F13D6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136E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Один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раз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триместр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«Семья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школа: взгляд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одном направлении»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«Взаимодействие семьи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школы 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вопросам профилактики правонарушений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безнадзорности»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F7893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136E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триместр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графику</w:t>
            </w:r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Январь</w:t>
            </w:r>
            <w:proofErr w:type="spellEnd"/>
          </w:p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03474A" w:rsidRDefault="007C563D" w:rsidP="0003474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</w:t>
            </w:r>
            <w:proofErr w:type="spellEnd"/>
            <w:r w:rsidR="0003474A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</w:t>
            </w:r>
            <w:proofErr w:type="spellEnd"/>
            <w:r w:rsidR="0003474A"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</w:p>
        </w:tc>
      </w:tr>
      <w:tr w:rsidR="007C563D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lastRenderedPageBreak/>
              <w:t>Индивидуальные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встречи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с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администрацией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EF7893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136EF0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7C563D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запросу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63D" w:rsidRPr="008869C7" w:rsidRDefault="007C563D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Администрация</w:t>
            </w:r>
            <w:proofErr w:type="spellEnd"/>
          </w:p>
        </w:tc>
      </w:tr>
      <w:tr w:rsidR="007C563D" w:rsidRPr="008869C7" w:rsidTr="004116E6">
        <w:trPr>
          <w:trHeight w:val="3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03474A" w:rsidRDefault="007C563D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3474A" w:rsidRPr="008869C7" w:rsidTr="004116E6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03474A" w:rsidRDefault="0003474A" w:rsidP="0003474A">
            <w:pPr>
              <w:spacing w:before="0" w:beforeAutospacing="0" w:after="0" w:afterAutospacing="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03474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Индивидуальная работа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6406E9" w:rsidRDefault="0003474A" w:rsidP="00034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74A" w:rsidRPr="0003474A" w:rsidRDefault="0003474A" w:rsidP="000347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03474A" w:rsidRPr="008869C7" w:rsidTr="004116E6">
        <w:trPr>
          <w:trHeight w:val="375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03474A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3474A" w:rsidRPr="008869C7" w:rsidTr="004116E6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03474A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474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74A" w:rsidRPr="0003474A" w:rsidRDefault="0003474A" w:rsidP="0003474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03474A" w:rsidRPr="008869C7" w:rsidTr="004116E6">
        <w:trPr>
          <w:trHeight w:val="285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03474A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3474A" w:rsidRPr="008869C7" w:rsidTr="004116E6">
        <w:trPr>
          <w:trHeight w:val="27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03474A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474A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Индивидуальная работа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8869C7" w:rsidRDefault="0003474A" w:rsidP="0003474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8869C7" w:rsidRDefault="0003474A" w:rsidP="0003474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74A" w:rsidRPr="0003474A" w:rsidRDefault="0003474A" w:rsidP="0003474A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матери (26.11)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26.11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Новому году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20.12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 ко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Дню защитника Отечества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19.02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Мастер-классы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03.03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ИЗО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ПРОФОРИЕНТАЦИЯ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B86E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Циклы часов общения «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Кем я хочу стать»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876C2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Один раз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Игра «Профессия на букву...»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EF7893" w:rsidRDefault="0003474A" w:rsidP="00B86E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B86E5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Детский город профессий 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Игра «Кто есть кто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</w:rPr>
              <w:t>?»</w:t>
            </w:r>
            <w:proofErr w:type="gram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1-4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Классный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03474A" w:rsidRPr="00B86E53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«Профессии родителей»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 Беседа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C33FA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ОСНОВНЫЕ ШКОЛЬНЫЕ ДЕЛА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03474A" w:rsidRPr="00B86E53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знаний». Тожественная линейка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1–4</w:t>
            </w: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01.09.2023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3F6A9B" w:rsidTr="004116E6">
        <w:trPr>
          <w:trHeight w:val="390"/>
        </w:trPr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B86E53">
            <w:pPr>
              <w:spacing w:before="0" w:beforeAutospacing="0" w:after="0" w:afterAutospacing="0"/>
              <w:ind w:left="780" w:right="180" w:hanging="78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Неделя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дорожного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движения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964D6D" w:rsidRDefault="0003474A" w:rsidP="0003474A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25.09–29.09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474A" w:rsidRPr="008869C7" w:rsidRDefault="0003474A" w:rsidP="0003474A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03474A" w:rsidRPr="00B86E53" w:rsidTr="004116E6">
        <w:trPr>
          <w:trHeight w:val="4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B86E53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B86E53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«Праздник урожая». Осенняя ярмарка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B86E53" w:rsidRDefault="0003474A" w:rsidP="009F1EE0">
            <w:pPr>
              <w:spacing w:before="0" w:beforeAutospacing="0" w:after="0" w:afterAutospacing="0"/>
              <w:ind w:left="780" w:right="180" w:hanging="78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B86E53" w:rsidRDefault="0003474A" w:rsidP="00B86E53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29.09.2023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474A" w:rsidRPr="00B86E53" w:rsidRDefault="0003474A" w:rsidP="00B86E53">
            <w:pPr>
              <w:spacing w:before="0" w:beforeAutospacing="0" w:after="0" w:afterAutospacing="0"/>
              <w:ind w:left="50" w:right="180" w:hanging="23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03474A" w:rsidRPr="003F6A9B" w:rsidTr="004116E6">
        <w:trPr>
          <w:trHeight w:val="3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36C75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6E53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03474A" w:rsidRPr="003F6A9B" w:rsidTr="004116E6">
        <w:trPr>
          <w:trHeight w:val="10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36C75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Pr="00336C75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336C75"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октября: Международный день пожилых людей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B86E53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B86E53" w:rsidRDefault="0003474A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474A" w:rsidRPr="00B86E53" w:rsidRDefault="0003474A" w:rsidP="008869C7">
            <w:pPr>
              <w:spacing w:before="0" w:beforeAutospacing="0" w:after="0" w:afterAutospacing="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03474A" w:rsidRPr="003F6A9B" w:rsidTr="004116E6">
        <w:trPr>
          <w:trHeight w:val="120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36C75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B86E53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336C75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октября: День защиты животных. Презентация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336C75" w:rsidRDefault="0003474A" w:rsidP="009F1EE0">
            <w:pPr>
              <w:spacing w:before="0" w:beforeAutospacing="0" w:after="0" w:afterAutospacing="0"/>
              <w:ind w:right="18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336C75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04.10.2023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474A" w:rsidRPr="00336C75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03474A" w:rsidRPr="003F6A9B" w:rsidTr="004116E6">
        <w:trPr>
          <w:trHeight w:val="375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учителя». Поздравления для учителей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B86E53" w:rsidRDefault="0003474A" w:rsidP="009F1EE0">
            <w:pPr>
              <w:spacing w:before="0" w:beforeAutospacing="0" w:after="0" w:afterAutospacing="0"/>
              <w:ind w:right="18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B86E53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05.10.2023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474A" w:rsidRPr="00B86E53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03474A" w:rsidRPr="003F6A9B" w:rsidTr="004116E6">
        <w:trPr>
          <w:trHeight w:val="501"/>
        </w:trPr>
        <w:tc>
          <w:tcPr>
            <w:tcW w:w="431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86E53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ародный день школьных библиотек». Библиотечный урок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B86E53" w:rsidRDefault="0003474A" w:rsidP="009F1EE0">
            <w:pPr>
              <w:spacing w:before="0" w:beforeAutospacing="0" w:after="0" w:afterAutospacing="0"/>
              <w:ind w:right="180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496365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74A" w:rsidRPr="00B86E53" w:rsidRDefault="0003474A" w:rsidP="00496365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Сельский библиотекарь</w:t>
            </w:r>
          </w:p>
        </w:tc>
      </w:tr>
      <w:tr w:rsidR="0003474A" w:rsidRPr="003F6A9B" w:rsidTr="004116E6">
        <w:trPr>
          <w:trHeight w:val="3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9636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03474A" w:rsidRPr="00496365" w:rsidTr="004116E6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496365" w:rsidRDefault="0003474A" w:rsidP="00496365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96365"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матери». Концертная программа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496365" w:rsidRDefault="0003474A" w:rsidP="009F1EE0">
            <w:pPr>
              <w:spacing w:before="0" w:beforeAutospacing="0" w:after="0" w:afterAutospacing="0"/>
              <w:ind w:right="180"/>
              <w:jc w:val="center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963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1-4 - 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4A" w:rsidRPr="00496365" w:rsidRDefault="0003474A" w:rsidP="00E413F7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E413F7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.10.2023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3474A" w:rsidRPr="00496365" w:rsidRDefault="0003474A" w:rsidP="00496365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3F6A9B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496365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96365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03474A" w:rsidRPr="00336C7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Новогодний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праздник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36C75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36C75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руководители. Старшая вожатая</w:t>
            </w:r>
          </w:p>
        </w:tc>
      </w:tr>
      <w:tr w:rsidR="0003474A" w:rsidRPr="008869C7" w:rsidTr="004116E6">
        <w:trPr>
          <w:trHeight w:val="135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392E2C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03474A" w:rsidRPr="008869C7" w:rsidTr="004116E6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Акция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памяти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Зажгите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свечи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...»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26.01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FB35C9" w:rsidRDefault="0003474A" w:rsidP="00FB35C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03474A" w:rsidRPr="00FB35C9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FB35C9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«День защитника Отечества». Оформление выставки рисунков.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FB35C9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FB35C9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FB35C9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FB35C9">
              <w:rPr>
                <w:rFonts w:cstheme="minorHAnsi"/>
                <w:color w:val="000000"/>
                <w:sz w:val="24"/>
                <w:szCs w:val="24"/>
                <w:lang w:val="ru-RU"/>
              </w:rPr>
              <w:t>22.02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FB35C9" w:rsidRDefault="0003474A" w:rsidP="00FB35C9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03474A" w:rsidRPr="008869C7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D2133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онцерт к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07.03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.2024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03474A" w:rsidRPr="003F6A9B" w:rsidTr="004116E6">
        <w:trPr>
          <w:trHeight w:val="345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1777F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77F0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03474A" w:rsidRPr="003F6A9B" w:rsidTr="004116E6">
        <w:trPr>
          <w:trHeight w:val="765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777F0" w:rsidRDefault="0003474A" w:rsidP="001777F0">
            <w:pPr>
              <w:spacing w:before="0" w:beforeAutospacing="0" w:after="0" w:afterAutospacing="0"/>
              <w:ind w:right="180"/>
              <w:contextualSpacing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«День космонавтики». Оформление выставки рисунков. Создание макетов небесных тел.</w:t>
            </w:r>
          </w:p>
          <w:p w:rsidR="0003474A" w:rsidRPr="001777F0" w:rsidRDefault="0003474A" w:rsidP="001777F0">
            <w:pPr>
              <w:spacing w:before="0" w:beforeAutospacing="0" w:after="0" w:afterAutospacing="0"/>
              <w:ind w:left="780"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1777F0" w:rsidRDefault="009F1EE0" w:rsidP="009F1EE0">
            <w:pPr>
              <w:spacing w:before="0" w:beforeAutospacing="0" w:after="0" w:afterAutospacing="0"/>
              <w:ind w:right="1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1777F0" w:rsidRDefault="0003474A" w:rsidP="001777F0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12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.04.2024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74A" w:rsidRPr="001777F0" w:rsidRDefault="0003474A" w:rsidP="001777F0">
            <w:pPr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03474A" w:rsidRPr="00C14A4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D213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Б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лагоустройства 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обелиска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777F0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777F0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До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26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апреля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сельский библиотекарь</w:t>
            </w:r>
          </w:p>
        </w:tc>
      </w:tr>
      <w:tr w:rsidR="0003474A" w:rsidRPr="003F6A9B" w:rsidTr="004116E6">
        <w:trPr>
          <w:trHeight w:val="360"/>
        </w:trPr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3474A" w:rsidRPr="003F6A9B" w:rsidTr="004116E6">
        <w:trPr>
          <w:trHeight w:val="180"/>
        </w:trPr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4C0E65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C0E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 xml:space="preserve">«День Победы». </w:t>
            </w: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Уроки мужества</w:t>
            </w:r>
          </w:p>
          <w:p w:rsidR="0003474A" w:rsidRPr="004C0E65" w:rsidRDefault="0003474A" w:rsidP="004C0E65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Митинг у обелиска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1C2482" w:rsidRDefault="0003474A" w:rsidP="009F1EE0">
            <w:pPr>
              <w:spacing w:before="0" w:beforeAutospacing="0" w:after="0" w:afterAutospacing="0"/>
              <w:ind w:right="18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1777F0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3474A" w:rsidRPr="004C0E65" w:rsidRDefault="0003474A" w:rsidP="001C2482">
            <w:pPr>
              <w:spacing w:before="0" w:beforeAutospacing="0" w:after="0" w:afterAutospacing="0"/>
              <w:ind w:right="180"/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</w:pPr>
            <w:r w:rsidRPr="004C0E65">
              <w:rPr>
                <w:rFonts w:cstheme="minorHAnsi"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3474A" w:rsidRPr="001C2482" w:rsidRDefault="0003474A" w:rsidP="001C2482">
            <w:pPr>
              <w:spacing w:before="0" w:beforeAutospacing="0" w:after="0" w:afterAutospacing="0"/>
              <w:ind w:right="180"/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</w:t>
            </w:r>
          </w:p>
        </w:tc>
      </w:tr>
      <w:tr w:rsidR="0003474A" w:rsidRPr="001C2482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C2482" w:rsidRDefault="0003474A" w:rsidP="008D2133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1C2482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ВНЕШКОЛЬНЫЕ МЕРОПРИЯТИЯ</w:t>
            </w:r>
          </w:p>
        </w:tc>
      </w:tr>
      <w:tr w:rsidR="0003474A" w:rsidRPr="001C2482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633FE8" w:rsidRDefault="0003474A" w:rsidP="00633FE8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Участие в районных праздниках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C2482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Pr="001C248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Pr="001C248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C2482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1C248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 w:rsidRPr="001C2482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633FE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1C2482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1C2482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1C2482">
              <w:rPr>
                <w:rFonts w:cstheme="minorHAnsi"/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03474A" w:rsidRPr="00C14A4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Районный праздник 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"День ти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ра"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9F1EE0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03474A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03474A"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03474A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633FE8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</w:tr>
      <w:tr w:rsidR="0003474A" w:rsidRPr="008869C7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 xml:space="preserve">Районный праздник </w:t>
            </w: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Земли»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633FE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633FE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633FE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8869C7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8869C7">
            <w:pPr>
              <w:spacing w:before="0" w:beforeAutospacing="0" w:after="0" w:afterAutospacing="0"/>
              <w:rPr>
                <w:rFonts w:cstheme="minorHAnsi"/>
                <w:color w:val="FF0000"/>
                <w:sz w:val="24"/>
                <w:szCs w:val="24"/>
              </w:rPr>
            </w:pP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3156F1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ОРГАНИЗАЦИЯ ПРЕДМЕТНО-ПРОСТРАНСТВЕННОЙ СРЕДЫ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В течение года</w:t>
            </w:r>
          </w:p>
        </w:tc>
      </w:tr>
      <w:tr w:rsidR="0003474A" w:rsidRPr="00C14A4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691291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691291">
              <w:rPr>
                <w:rFonts w:cstheme="minorHAnsi"/>
                <w:color w:val="000000"/>
                <w:sz w:val="24"/>
                <w:szCs w:val="24"/>
                <w:lang w:val="ru-RU"/>
              </w:rPr>
              <w:lastRenderedPageBreak/>
              <w:t>Государственные символы России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(оформление стенда)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156F1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—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руководитель, старшая вожатая</w:t>
            </w:r>
          </w:p>
        </w:tc>
      </w:tr>
      <w:tr w:rsidR="0003474A" w:rsidRPr="00C14A4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3702F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информационного стенда «Уголок безопасности»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</w:t>
            </w:r>
          </w:p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03474A" w:rsidRPr="00C14A4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33702F" w:rsidRDefault="0003474A" w:rsidP="0033702F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информационного стенда «Наш дом - Россия»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</w:tc>
      </w:tr>
      <w:tr w:rsidR="0003474A" w:rsidRPr="008869C7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4C0E65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4C0E65">
              <w:rPr>
                <w:rFonts w:cstheme="minorHAnsi"/>
                <w:color w:val="000000"/>
                <w:sz w:val="24"/>
                <w:szCs w:val="24"/>
                <w:lang w:val="ru-RU"/>
              </w:rPr>
              <w:t>Здоровый образ жизни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(мероприятия по формированию здорового образа жизни)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Сентябрь—май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C94FA0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 классные руководители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03474A" w:rsidRPr="003D6B0F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C94FA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школы ко Дню учителя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C94FA0" w:rsidRDefault="0003474A" w:rsidP="00C94FA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 —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03474A" w:rsidRPr="00C14A45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91294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рисунков «Здравствуй осень золотая»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1294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12947" w:rsidRDefault="0003474A" w:rsidP="00C94FA0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03474A" w:rsidRPr="00C04458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школы ко Дню учителя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День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учителя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 —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до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05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10.2023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2C5FB3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Старшая вожатая,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03474A" w:rsidRPr="003D6B0F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«Мастерская Деда Мороза». Оформление школы к Новогоднему утреннику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1294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1-4</w:t>
            </w:r>
            <w:r w:rsidRPr="00912947">
              <w:rPr>
                <w:rFonts w:cstheme="minorHAnsi"/>
                <w:color w:val="000000"/>
                <w:sz w:val="24"/>
                <w:szCs w:val="24"/>
                <w:lang w:val="ru-RU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1294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Классные руководители, старшая вожатая, педаг</w:t>
            </w:r>
            <w:r w:rsidR="002A0942">
              <w:rPr>
                <w:rFonts w:cstheme="minorHAnsi"/>
                <w:color w:val="000000"/>
                <w:sz w:val="24"/>
                <w:szCs w:val="24"/>
                <w:lang w:val="ru-RU"/>
              </w:rPr>
              <w:t>оги дополнительного образования</w:t>
            </w:r>
          </w:p>
        </w:tc>
      </w:tr>
      <w:tr w:rsidR="0003474A" w:rsidRPr="003D6B0F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рисунков «День защитника Отечества»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До 22.02.2024 г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Старшая вожатая, учитель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03474A" w:rsidRPr="003D6B0F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выставки рисунков ко Дню космонавтики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2A0942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="0003474A"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="0003474A"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91294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до 12.04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Старшая вожатая, учитель </w:t>
            </w:r>
            <w:proofErr w:type="gramStart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</w:t>
            </w:r>
          </w:p>
          <w:p w:rsidR="0003474A" w:rsidRPr="00964D6D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03474A" w:rsidRPr="003D6B0F" w:rsidTr="004116E6"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CB4C38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Оформление школы ко Дню Победы</w:t>
            </w:r>
          </w:p>
        </w:tc>
        <w:tc>
          <w:tcPr>
            <w:tcW w:w="1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CB4C3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До 09.05.2024 г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Учитель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ИЗО</w:t>
            </w:r>
            <w:proofErr w:type="gramEnd"/>
          </w:p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вожатая,</w:t>
            </w:r>
          </w:p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члены ЦДИ</w:t>
            </w:r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CB4C38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t>ПРОФИЛАКТИКА И БЕЗОПАСНОСТЬ</w:t>
            </w:r>
          </w:p>
        </w:tc>
      </w:tr>
      <w:tr w:rsidR="0003474A" w:rsidRPr="003D6B0F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Акция «Выбери дело по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душе» (вовлечение 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кружки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секции)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Педагоги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допобразования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 xml:space="preserve"> и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 </w:t>
            </w: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ВД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Всероссийский день бега «Кросс нации»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1-4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</w:t>
            </w:r>
            <w:r>
              <w:rPr>
                <w:rFonts w:cstheme="minorHAnsi"/>
                <w:color w:val="000000"/>
                <w:sz w:val="24"/>
                <w:szCs w:val="24"/>
              </w:rPr>
              <w:t>чител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  <w:lang w:val="ru-RU"/>
              </w:rPr>
              <w:t>Цикл бесед «Общение без конфликтов»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CB4C3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Спортивная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игра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Олимпийский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лабиринт</w:t>
            </w:r>
            <w:proofErr w:type="spellEnd"/>
            <w:r w:rsidRPr="008869C7">
              <w:rPr>
                <w:rFonts w:cs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</w:t>
            </w:r>
            <w:r>
              <w:rPr>
                <w:rFonts w:cstheme="minorHAnsi"/>
                <w:color w:val="000000"/>
                <w:sz w:val="24"/>
                <w:szCs w:val="24"/>
              </w:rPr>
              <w:t>чител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03474A" w:rsidRPr="008869C7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Акция «Жить здорово</w:t>
            </w:r>
            <w:proofErr w:type="gramStart"/>
            <w:r w:rsidRPr="008869C7">
              <w:rPr>
                <w:rFonts w:cstheme="minorHAnsi"/>
                <w:color w:val="000000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1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4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Старшая вожатая</w:t>
            </w:r>
          </w:p>
          <w:p w:rsidR="0003474A" w:rsidRPr="008869C7" w:rsidRDefault="0003474A" w:rsidP="008869C7">
            <w:pPr>
              <w:spacing w:before="0" w:beforeAutospacing="0" w:after="0" w:afterAutospacing="0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У</w:t>
            </w:r>
            <w:r>
              <w:rPr>
                <w:rFonts w:cstheme="minorHAnsi"/>
                <w:color w:val="000000"/>
                <w:sz w:val="24"/>
                <w:szCs w:val="24"/>
              </w:rPr>
              <w:t>чител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val="ru-RU"/>
              </w:rPr>
              <w:t>ь</w:t>
            </w:r>
            <w:r w:rsidRPr="008869C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69C7">
              <w:rPr>
                <w:rFonts w:cstheme="minorHAnsi"/>
                <w:color w:val="000000"/>
                <w:sz w:val="24"/>
                <w:szCs w:val="24"/>
              </w:rPr>
              <w:t>физкультуры</w:t>
            </w:r>
            <w:proofErr w:type="spellEnd"/>
          </w:p>
        </w:tc>
      </w:tr>
      <w:tr w:rsidR="0003474A" w:rsidRPr="008869C7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8869C7" w:rsidRDefault="0003474A" w:rsidP="009A5346">
            <w:pPr>
              <w:spacing w:before="0" w:beforeAutospacing="0" w:after="0" w:afterAutospacing="0"/>
              <w:jc w:val="center"/>
              <w:rPr>
                <w:rFonts w:cstheme="minorHAnsi"/>
                <w:sz w:val="24"/>
                <w:szCs w:val="24"/>
              </w:rPr>
            </w:pPr>
            <w:r w:rsidRPr="008869C7">
              <w:rPr>
                <w:rFonts w:cstheme="minorHAnsi"/>
                <w:b/>
                <w:bCs/>
                <w:color w:val="252525"/>
                <w:spacing w:val="-2"/>
                <w:sz w:val="24"/>
                <w:szCs w:val="24"/>
              </w:rPr>
              <w:lastRenderedPageBreak/>
              <w:t>СОЦИАЛЬНОЕ ПАРТНЕРСТВО</w:t>
            </w:r>
          </w:p>
        </w:tc>
      </w:tr>
      <w:tr w:rsidR="0003474A" w:rsidRPr="00BE6308" w:rsidTr="004116E6">
        <w:tc>
          <w:tcPr>
            <w:tcW w:w="4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E630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Экскурсии</w:t>
            </w:r>
            <w:proofErr w:type="spellEnd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внеурочные</w:t>
            </w:r>
            <w:proofErr w:type="spellEnd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занятия</w:t>
            </w:r>
            <w:proofErr w:type="spellEnd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акции</w:t>
            </w:r>
            <w:proofErr w:type="spellEnd"/>
          </w:p>
        </w:tc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E6308" w:rsidRDefault="0003474A" w:rsidP="009F1EE0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1</w:t>
            </w:r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4</w:t>
            </w:r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>-е</w:t>
            </w:r>
          </w:p>
        </w:tc>
        <w:tc>
          <w:tcPr>
            <w:tcW w:w="22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E630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E6308">
              <w:rPr>
                <w:rFonts w:cstheme="minorHAnsi"/>
                <w:color w:val="000000" w:themeColor="text1"/>
                <w:sz w:val="24"/>
                <w:szCs w:val="24"/>
              </w:rPr>
              <w:t xml:space="preserve"> По согласованию</w:t>
            </w:r>
          </w:p>
        </w:tc>
        <w:tc>
          <w:tcPr>
            <w:tcW w:w="3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BE6308" w:rsidRDefault="0003474A" w:rsidP="008869C7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BE6308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Сельская библиотека, магазин</w:t>
            </w:r>
          </w:p>
        </w:tc>
      </w:tr>
      <w:tr w:rsidR="0003474A" w:rsidRPr="009A5346" w:rsidTr="004116E6">
        <w:tc>
          <w:tcPr>
            <w:tcW w:w="10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74A" w:rsidRPr="00FB2474" w:rsidRDefault="0003474A" w:rsidP="00FB2474">
            <w:pPr>
              <w:spacing w:before="0" w:beforeAutospacing="0" w:after="0" w:afterAutospacing="0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FB2474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Я – ГРАЖДАНИН РОССИИ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51"/>
        <w:tblW w:w="10598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2126"/>
        <w:gridCol w:w="2977"/>
      </w:tblGrid>
      <w:tr w:rsidR="009F1EE0" w:rsidTr="003D6B0F">
        <w:tc>
          <w:tcPr>
            <w:tcW w:w="4503" w:type="dxa"/>
          </w:tcPr>
          <w:p w:rsidR="009F1EE0" w:rsidRPr="0016331C" w:rsidRDefault="00781573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1EE0"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октября – Международный день пожилых людей. Социально значимые мероприятия «Истоки добра»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01.10.23 г. -10.10.23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5E7B6A" w:rsidRDefault="009F1EE0" w:rsidP="009F1E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Дню народного единства (4 ноября).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  <w:bookmarkStart w:id="0" w:name="_GoBack"/>
            <w:bookmarkEnd w:id="0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F1EE0" w:rsidTr="003D6B0F">
        <w:tc>
          <w:tcPr>
            <w:tcW w:w="4503" w:type="dxa"/>
          </w:tcPr>
          <w:p w:rsidR="009F1EE0" w:rsidRPr="005E7B6A" w:rsidRDefault="009F1EE0" w:rsidP="009F1E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приуроченные 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Всероссийскому Дню Неизвестного Солдата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5E7B6A" w:rsidRDefault="009F1EE0" w:rsidP="009F1E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приуроченная ко Дню Героев Отечества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ко Дню Конституции Российской Федерации. 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ED0FFE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-12.12.2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День прав </w:t>
            </w:r>
            <w:proofErr w:type="spell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proofErr w:type="gramStart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диный</w:t>
            </w:r>
            <w:proofErr w:type="spellEnd"/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«Права человека».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ED0FFE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D0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 (12 декабря)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ED0FFE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месячник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ED0FFE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-23.02.2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F1EE0" w:rsidRPr="003D6B0F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снятия блокады Ленинграда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Р.И., сельский библиотекарь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юного героя-антифашиста.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Всемирный день авиации и космонавтики.</w:t>
            </w:r>
          </w:p>
          <w:p w:rsidR="009F1EE0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Гагаринский урок «Космос – это мы».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9F1EE0" w:rsidTr="003D6B0F">
        <w:tc>
          <w:tcPr>
            <w:tcW w:w="4503" w:type="dxa"/>
          </w:tcPr>
          <w:p w:rsidR="009F1EE0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Мероприятия, 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посвященные празднованию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Дня</w:t>
            </w:r>
            <w:r w:rsidRPr="001F02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Победы в Вели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кой Отечественной войне 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</w:t>
            </w:r>
          </w:p>
          <w:p w:rsidR="009F1EE0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F1EE0" w:rsidRPr="00C04458" w:rsidTr="003D6B0F">
        <w:tc>
          <w:tcPr>
            <w:tcW w:w="4503" w:type="dxa"/>
          </w:tcPr>
          <w:p w:rsidR="009F1EE0" w:rsidRDefault="009F1EE0" w:rsidP="009F1E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акции: «Георгиевская ленточка»; «Письмо победы»; «Свеча памяти»; «Сирень победы» и другие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–16.05.2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9F1EE0" w:rsidRPr="003D6B0F" w:rsidTr="003D6B0F">
        <w:tc>
          <w:tcPr>
            <w:tcW w:w="4503" w:type="dxa"/>
          </w:tcPr>
          <w:p w:rsidR="009F1EE0" w:rsidRPr="001F029C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победы. Митинг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вожатая, Руднева Р.И., сельский библиотекарь</w:t>
            </w:r>
          </w:p>
        </w:tc>
      </w:tr>
      <w:tr w:rsidR="009F1EE0" w:rsidTr="003D6B0F">
        <w:tc>
          <w:tcPr>
            <w:tcW w:w="4503" w:type="dxa"/>
          </w:tcPr>
          <w:p w:rsidR="009F1EE0" w:rsidRDefault="009F1EE0" w:rsidP="009F1E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России. Акция «Мы – граждане России»</w:t>
            </w:r>
          </w:p>
        </w:tc>
        <w:tc>
          <w:tcPr>
            <w:tcW w:w="992" w:type="dxa"/>
          </w:tcPr>
          <w:p w:rsidR="009F1EE0" w:rsidRDefault="009F1EE0" w:rsidP="009F1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26" w:type="dxa"/>
          </w:tcPr>
          <w:p w:rsidR="009F1EE0" w:rsidRPr="001F029C" w:rsidRDefault="009F1EE0" w:rsidP="009F1EE0">
            <w:pPr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F0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9F1EE0" w:rsidRDefault="009F1EE0" w:rsidP="009F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04458" w:rsidRDefault="00C04458" w:rsidP="008869C7">
      <w:pPr>
        <w:spacing w:before="0" w:beforeAutospacing="0" w:after="0" w:afterAutospacing="0"/>
        <w:rPr>
          <w:rFonts w:cstheme="minorHAnsi"/>
          <w:sz w:val="24"/>
          <w:szCs w:val="24"/>
          <w:lang w:val="ru-RU"/>
        </w:rPr>
      </w:pPr>
    </w:p>
    <w:p w:rsidR="00C04458" w:rsidRPr="00CC53EB" w:rsidRDefault="00C04458" w:rsidP="00C04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58" w:rsidRPr="00CC53EB" w:rsidRDefault="00C04458" w:rsidP="00C04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2A7" w:rsidRPr="00C04458" w:rsidRDefault="009942A7" w:rsidP="00C04458">
      <w:pPr>
        <w:rPr>
          <w:rFonts w:cstheme="minorHAnsi"/>
          <w:sz w:val="24"/>
          <w:szCs w:val="24"/>
          <w:lang w:val="ru-RU"/>
        </w:rPr>
      </w:pPr>
    </w:p>
    <w:sectPr w:rsidR="009942A7" w:rsidRPr="00C04458" w:rsidSect="004116E6">
      <w:pgSz w:w="11907" w:h="16839"/>
      <w:pgMar w:top="142" w:right="567" w:bottom="426" w:left="1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2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30D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F37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A1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B4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666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80D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F61C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A82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474A"/>
    <w:rsid w:val="000B5B43"/>
    <w:rsid w:val="000B6AF8"/>
    <w:rsid w:val="000F50CF"/>
    <w:rsid w:val="00100C3A"/>
    <w:rsid w:val="001029E7"/>
    <w:rsid w:val="00136EF0"/>
    <w:rsid w:val="001777F0"/>
    <w:rsid w:val="00182B2F"/>
    <w:rsid w:val="001C2482"/>
    <w:rsid w:val="002856E8"/>
    <w:rsid w:val="002A0942"/>
    <w:rsid w:val="002A7748"/>
    <w:rsid w:val="002B79D0"/>
    <w:rsid w:val="002C5FB3"/>
    <w:rsid w:val="002D33B1"/>
    <w:rsid w:val="002D3591"/>
    <w:rsid w:val="003156F1"/>
    <w:rsid w:val="00336C75"/>
    <w:rsid w:val="0033702F"/>
    <w:rsid w:val="0035117E"/>
    <w:rsid w:val="003514A0"/>
    <w:rsid w:val="00362573"/>
    <w:rsid w:val="00384B11"/>
    <w:rsid w:val="00392E2C"/>
    <w:rsid w:val="003B71F1"/>
    <w:rsid w:val="003D6B0F"/>
    <w:rsid w:val="003F6A9B"/>
    <w:rsid w:val="00405480"/>
    <w:rsid w:val="004116E6"/>
    <w:rsid w:val="00493EB0"/>
    <w:rsid w:val="00496365"/>
    <w:rsid w:val="004C0E65"/>
    <w:rsid w:val="004F7E17"/>
    <w:rsid w:val="00554210"/>
    <w:rsid w:val="00597A39"/>
    <w:rsid w:val="005A05CE"/>
    <w:rsid w:val="00633FE8"/>
    <w:rsid w:val="00653AF6"/>
    <w:rsid w:val="00667C92"/>
    <w:rsid w:val="00691291"/>
    <w:rsid w:val="006E3AA7"/>
    <w:rsid w:val="00781573"/>
    <w:rsid w:val="007C563D"/>
    <w:rsid w:val="008869C7"/>
    <w:rsid w:val="008C33FA"/>
    <w:rsid w:val="008D2133"/>
    <w:rsid w:val="00912947"/>
    <w:rsid w:val="00921BA5"/>
    <w:rsid w:val="00943E3A"/>
    <w:rsid w:val="00962937"/>
    <w:rsid w:val="00964D6D"/>
    <w:rsid w:val="009876C2"/>
    <w:rsid w:val="009942A7"/>
    <w:rsid w:val="009A5346"/>
    <w:rsid w:val="009D628A"/>
    <w:rsid w:val="009F1EE0"/>
    <w:rsid w:val="00A13831"/>
    <w:rsid w:val="00B6417C"/>
    <w:rsid w:val="00B73A5A"/>
    <w:rsid w:val="00B86E53"/>
    <w:rsid w:val="00BA129A"/>
    <w:rsid w:val="00BB5EBE"/>
    <w:rsid w:val="00BE6308"/>
    <w:rsid w:val="00C04458"/>
    <w:rsid w:val="00C14A45"/>
    <w:rsid w:val="00C4386B"/>
    <w:rsid w:val="00C94FA0"/>
    <w:rsid w:val="00CB4C38"/>
    <w:rsid w:val="00D26876"/>
    <w:rsid w:val="00D54A8A"/>
    <w:rsid w:val="00D71A9B"/>
    <w:rsid w:val="00D75F2B"/>
    <w:rsid w:val="00E30B81"/>
    <w:rsid w:val="00E413F7"/>
    <w:rsid w:val="00E438A1"/>
    <w:rsid w:val="00E80C1F"/>
    <w:rsid w:val="00EA3EDF"/>
    <w:rsid w:val="00EA6079"/>
    <w:rsid w:val="00EB5033"/>
    <w:rsid w:val="00EF7893"/>
    <w:rsid w:val="00F01E19"/>
    <w:rsid w:val="00F13D6A"/>
    <w:rsid w:val="00FB2474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445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445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1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6C96-11F8-49C7-8D0F-1391EDA8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48</cp:revision>
  <dcterms:created xsi:type="dcterms:W3CDTF">2023-09-03T09:45:00Z</dcterms:created>
  <dcterms:modified xsi:type="dcterms:W3CDTF">2023-09-13T09:54:00Z</dcterms:modified>
</cp:coreProperties>
</file>