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9A" w:rsidRDefault="00BA129A" w:rsidP="003F6A9B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32"/>
          <w:szCs w:val="32"/>
          <w:lang w:val="ru-RU"/>
        </w:rPr>
      </w:pPr>
    </w:p>
    <w:p w:rsidR="00BA129A" w:rsidRDefault="004116E6" w:rsidP="004116E6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33865EE" wp14:editId="45AB2A53">
            <wp:extent cx="7239000" cy="992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432" t="18867" r="37387" b="11716"/>
                    <a:stretch/>
                  </pic:blipFill>
                  <pic:spPr bwMode="auto">
                    <a:xfrm>
                      <a:off x="0" y="0"/>
                      <a:ext cx="7239565" cy="992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29A" w:rsidRDefault="00BA129A" w:rsidP="003F6A9B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32"/>
          <w:szCs w:val="32"/>
          <w:lang w:val="ru-RU"/>
        </w:rPr>
      </w:pPr>
    </w:p>
    <w:p w:rsidR="003F6A9B" w:rsidRPr="008C33FA" w:rsidRDefault="003F6A9B" w:rsidP="004116E6">
      <w:pPr>
        <w:spacing w:before="0" w:beforeAutospacing="0" w:after="0" w:afterAutospacing="0"/>
        <w:rPr>
          <w:rFonts w:cstheme="minorHAnsi"/>
          <w:color w:val="000000"/>
          <w:sz w:val="40"/>
          <w:szCs w:val="40"/>
          <w:lang w:val="ru-RU"/>
        </w:rPr>
      </w:pPr>
    </w:p>
    <w:tbl>
      <w:tblPr>
        <w:tblW w:w="10632" w:type="dxa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62"/>
        <w:gridCol w:w="1004"/>
        <w:gridCol w:w="68"/>
        <w:gridCol w:w="2174"/>
        <w:gridCol w:w="3071"/>
      </w:tblGrid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3D6B0F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Каждый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A9B" w:rsidRDefault="003F6A9B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</w:p>
          <w:p w:rsidR="00405480" w:rsidRPr="003F6A9B" w:rsidRDefault="003F6A9B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Тематические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7C563D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F6A9B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плану работы классного руководителя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3F6A9B" w:rsidRDefault="003F6A9B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коллективные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F6A9B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Согласно плану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ВР классного руководителя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F6A9B" w:rsidP="003F6A9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участию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="00EB5033">
              <w:rPr>
                <w:rFonts w:cstheme="minorHAnsi"/>
                <w:color w:val="000000"/>
                <w:sz w:val="24"/>
                <w:szCs w:val="24"/>
                <w:lang w:val="ru-RU"/>
              </w:rPr>
              <w:t>, старшая вожатая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беседы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3F6A9B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мере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F6A9B" w:rsidP="003F6A9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6E3AA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6E3AA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05480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405480" w:rsidRPr="003D6B0F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Консультации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6E3AA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405480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405480" w:rsidRPr="003D6B0F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B503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Встреча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B503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Один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405480" w:rsidRPr="003D6B0F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6E3AA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Согласно плану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ВР классного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6E3A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5480" w:rsidRPr="00C14A45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Визуальные образы (предметно-эстетическая среда, наглядная агитация школьных стендов предметной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направленности)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6E3AA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Игровые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формы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BB5EB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Интерактивные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формы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BB5EB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405480" w:rsidRPr="00BB5EBE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русского языка и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05480" w:rsidRPr="003F6A9B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25.10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F13D6A" w:rsidRDefault="009D628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Сельский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BB5EB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03.11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BB5EBE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лассный руководитель</w:t>
            </w:r>
          </w:p>
        </w:tc>
      </w:tr>
      <w:tr w:rsidR="00405480" w:rsidRPr="003F6A9B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03.11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Сельский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:rsidR="00405480" w:rsidRPr="00F13D6A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Дмитрия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(06.11)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07.11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BB5EB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русского языка 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информационная</w:t>
            </w:r>
            <w:proofErr w:type="gramEnd"/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27.11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а)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сный руководитель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Конституции Российской Федерации (1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2.12) (информационная минутка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11.12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жертв Холо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коста (информационная минутка</w:t>
            </w:r>
            <w:proofErr w:type="gramStart"/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27.01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пределами Отечества (1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5.02) (информационная минутка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15.02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079" w:rsidRDefault="00EA6079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405480" w:rsidRPr="003D6B0F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A60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A6079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13.03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чтения</w:t>
            </w: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35117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День космонавтики (12.04)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EA607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12.04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493EB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</w:t>
            </w:r>
            <w:r w:rsidR="00493EB0"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493EB0"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Всемирный день </w:t>
            </w:r>
            <w:r w:rsidR="00493EB0">
              <w:rPr>
                <w:rFonts w:cstheme="minorHAnsi"/>
                <w:color w:val="000000"/>
                <w:sz w:val="24"/>
                <w:szCs w:val="24"/>
                <w:lang w:val="ru-RU"/>
              </w:rPr>
              <w:t>Земли (информационная минутка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493EB0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17E" w:rsidRPr="008869C7" w:rsidRDefault="00493EB0" w:rsidP="0035117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405480" w:rsidRPr="00C14A45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A13831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22.05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A1383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ВНЕУРОЧНАЯ ДЕЯТЕЛЬНОСТЬ</w:t>
            </w:r>
          </w:p>
        </w:tc>
      </w:tr>
      <w:tr w:rsidR="00405480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о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A13831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Каждый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A13831" w:rsidRDefault="00A13831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05480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7C563D" w:rsidRPr="007C563D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«Непоседы». Кружок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1-</w:t>
            </w:r>
            <w:r w:rsidR="009F1EE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13831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C563D" w:rsidRPr="007C563D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«Бумажные фантазии». Кружок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67C92" w:rsidRPr="007C563D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Default="00667C92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Default="00667C92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Pr="008869C7" w:rsidRDefault="00667C92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Pr="008869C7" w:rsidRDefault="00667C92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C563D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Детская организация «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Лесовички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»,</w:t>
            </w:r>
          </w:p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7C563D" w:rsidRPr="00962937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A13831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7C563D" w:rsidRPr="00962937" w:rsidRDefault="007C563D" w:rsidP="0096293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293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A13831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A13831">
              <w:rPr>
                <w:rFonts w:cstheme="minorHAnsi"/>
                <w:b/>
                <w:color w:val="000000"/>
                <w:sz w:val="24"/>
                <w:szCs w:val="24"/>
              </w:rPr>
              <w:t>-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667C9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67C92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плану воспитательной работы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667C92" w:rsidRDefault="00667C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Еженедельная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36EF0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136EF0" w:rsidRDefault="00136EF0" w:rsidP="00136EF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667C92" w:rsidRDefault="00667C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Школьная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служба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F13D6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 w:rsidR="00136EF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0C3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C563D" w:rsidRPr="003D6B0F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 С</w:t>
            </w: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РОДИТЕЛЯМИ (ЗАКОННЫМИ ПРЕДСТАВИТЕЛЯМИ)</w:t>
            </w:r>
          </w:p>
        </w:tc>
      </w:tr>
      <w:tr w:rsidR="007C563D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F13D6A" w:rsidRDefault="00F13D6A" w:rsidP="00F13D6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Общешкольн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родительское собрание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F13D6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136EF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Один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«Семья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школа: взгляд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F7893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136EF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Один раз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триместр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03474A" w:rsidRDefault="007C563D" w:rsidP="0003474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</w:t>
            </w:r>
            <w:proofErr w:type="spellEnd"/>
            <w:r w:rsidR="0003474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й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 w:rsidR="0003474A"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7C563D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Индивидуальные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встречи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F7893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136EF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7C563D" w:rsidRPr="008869C7" w:rsidTr="004116E6">
        <w:trPr>
          <w:trHeight w:val="36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03474A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3474A" w:rsidRPr="008869C7" w:rsidTr="004116E6">
        <w:trPr>
          <w:trHeight w:val="195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03474A" w:rsidRDefault="0003474A" w:rsidP="0003474A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03474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Индивидуальная работа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6406E9" w:rsidRDefault="0003474A" w:rsidP="0003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03474A" w:rsidRDefault="0003474A" w:rsidP="0003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03474A" w:rsidRPr="008869C7" w:rsidTr="004116E6">
        <w:trPr>
          <w:trHeight w:val="375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03474A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3474A" w:rsidRPr="008869C7" w:rsidTr="004116E6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03474A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3474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03474A" w:rsidRDefault="0003474A" w:rsidP="0003474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03474A" w:rsidRPr="008869C7" w:rsidTr="004116E6">
        <w:trPr>
          <w:trHeight w:val="285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03474A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3474A" w:rsidRPr="008869C7" w:rsidTr="004116E6">
        <w:trPr>
          <w:trHeight w:val="27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03474A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3474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8869C7" w:rsidRDefault="0003474A" w:rsidP="0003474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8869C7" w:rsidRDefault="0003474A" w:rsidP="0003474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03474A" w:rsidRDefault="0003474A" w:rsidP="0003474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26.11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20.12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19.02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03.03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B86E5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Циклы часов общения «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Кем я хочу стать»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876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Один раз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месяц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EF7893" w:rsidRDefault="0003474A" w:rsidP="00B86E5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B86E5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Детский город профессий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Игра «Кто есть кто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1-4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3474A" w:rsidRPr="00B86E53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«Профессии родителей»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Беседа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03474A" w:rsidRPr="00B86E53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знаний». Тожественная линейка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1–4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3F6A9B" w:rsidTr="004116E6">
        <w:trPr>
          <w:trHeight w:val="390"/>
        </w:trPr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B86E53">
            <w:pPr>
              <w:spacing w:before="0" w:beforeAutospacing="0" w:after="0" w:afterAutospacing="0"/>
              <w:ind w:left="780" w:right="180" w:hanging="7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дорожного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964D6D" w:rsidRDefault="0003474A" w:rsidP="0003474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25.09–29.09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8869C7" w:rsidRDefault="0003474A" w:rsidP="0003474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B86E53" w:rsidTr="004116E6">
        <w:trPr>
          <w:trHeight w:val="4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B86E53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B86E53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«Праздник урожая». Осенняя ярмарка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9F1EE0">
            <w:pPr>
              <w:spacing w:before="0" w:beforeAutospacing="0" w:after="0" w:afterAutospacing="0"/>
              <w:ind w:left="780" w:right="180" w:hanging="78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B86E53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B86E53" w:rsidRDefault="0003474A" w:rsidP="00B86E53">
            <w:pPr>
              <w:spacing w:before="0" w:beforeAutospacing="0" w:after="0" w:afterAutospacing="0"/>
              <w:ind w:left="50" w:right="180" w:hanging="23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3F6A9B" w:rsidTr="004116E6">
        <w:trPr>
          <w:trHeight w:val="36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6C75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86E5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03474A" w:rsidRPr="003F6A9B" w:rsidTr="004116E6">
        <w:trPr>
          <w:trHeight w:val="10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36C7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336C7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36C75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октября: Международный день пожилых людей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B86E53" w:rsidRDefault="0003474A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3F6A9B" w:rsidTr="004116E6">
        <w:trPr>
          <w:trHeight w:val="1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6C75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336C75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октября: День защиты животных. Презентация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336C75" w:rsidRDefault="0003474A" w:rsidP="009F1EE0">
            <w:pPr>
              <w:spacing w:before="0" w:beforeAutospacing="0" w:after="0" w:afterAutospacing="0"/>
              <w:ind w:right="18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336C75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336C75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3F6A9B" w:rsidTr="004116E6">
        <w:trPr>
          <w:trHeight w:val="37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учителя». Поздравления для учителей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9F1EE0">
            <w:pPr>
              <w:spacing w:before="0" w:beforeAutospacing="0" w:after="0" w:afterAutospacing="0"/>
              <w:ind w:right="18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B86E53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B86E53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3F6A9B" w:rsidTr="004116E6">
        <w:trPr>
          <w:trHeight w:val="501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86E53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ародный день школьных библиотек». Библиотечный урок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B86E53" w:rsidRDefault="0003474A" w:rsidP="009F1EE0">
            <w:pPr>
              <w:spacing w:before="0" w:beforeAutospacing="0" w:after="0" w:afterAutospacing="0"/>
              <w:ind w:right="18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496365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B86E53" w:rsidRDefault="0003474A" w:rsidP="00496365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Сельский библиотекарь</w:t>
            </w:r>
          </w:p>
        </w:tc>
      </w:tr>
      <w:tr w:rsidR="0003474A" w:rsidRPr="003F6A9B" w:rsidTr="004116E6">
        <w:trPr>
          <w:trHeight w:val="36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9636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03474A" w:rsidRPr="00496365" w:rsidTr="004116E6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496365" w:rsidRDefault="0003474A" w:rsidP="00496365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матери». Концертная программа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496365" w:rsidRDefault="0003474A" w:rsidP="009F1EE0">
            <w:pPr>
              <w:spacing w:before="0" w:beforeAutospacing="0" w:after="0" w:afterAutospacing="0"/>
              <w:ind w:right="18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1-4 - 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4A" w:rsidRPr="00496365" w:rsidRDefault="0003474A" w:rsidP="00E413F7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E413F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474A" w:rsidRPr="00496365" w:rsidRDefault="0003474A" w:rsidP="00496365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3F6A9B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49636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9636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03474A" w:rsidRPr="00336C7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Новогодний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6C75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6C75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руководители. Старшая вожатая</w:t>
            </w:r>
          </w:p>
        </w:tc>
      </w:tr>
      <w:tr w:rsidR="0003474A" w:rsidRPr="008869C7" w:rsidTr="004116E6">
        <w:trPr>
          <w:trHeight w:val="135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392E2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03474A" w:rsidRPr="008869C7" w:rsidTr="004116E6">
        <w:trPr>
          <w:trHeight w:val="135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Акция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памяти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Зажгите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свечи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26.01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FB35C9" w:rsidRDefault="0003474A" w:rsidP="00FB35C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3474A" w:rsidRPr="00FB35C9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FB35C9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«День защитника Отечества». Оформление выставки рисунков.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FB35C9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FB35C9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FB35C9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B35C9">
              <w:rPr>
                <w:rFonts w:cstheme="minorHAnsi"/>
                <w:color w:val="000000"/>
                <w:sz w:val="24"/>
                <w:szCs w:val="24"/>
                <w:lang w:val="ru-RU"/>
              </w:rPr>
              <w:t>22.02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FB35C9" w:rsidRDefault="0003474A" w:rsidP="00FB35C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3474A" w:rsidRPr="008869C7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D213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онцерт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07.03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03474A" w:rsidRPr="003F6A9B" w:rsidTr="004116E6">
        <w:trPr>
          <w:trHeight w:val="345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1777F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77F0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03474A" w:rsidRPr="003F6A9B" w:rsidTr="004116E6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777F0" w:rsidRDefault="0003474A" w:rsidP="001777F0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космонавтики». Оформление выставки рисунков. Создание макетов небесных тел.</w:t>
            </w:r>
          </w:p>
          <w:p w:rsidR="0003474A" w:rsidRPr="001777F0" w:rsidRDefault="0003474A" w:rsidP="001777F0">
            <w:pPr>
              <w:spacing w:before="0" w:beforeAutospacing="0" w:after="0" w:afterAutospacing="0"/>
              <w:ind w:left="780"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1777F0" w:rsidRDefault="009F1EE0" w:rsidP="009F1EE0">
            <w:pPr>
              <w:spacing w:before="0" w:beforeAutospacing="0" w:after="0" w:afterAutospacing="0"/>
              <w:ind w:right="18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1777F0" w:rsidRDefault="0003474A" w:rsidP="001777F0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1777F0" w:rsidRDefault="0003474A" w:rsidP="001777F0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D213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лагоустройства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обелиска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777F0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777F0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До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сельский библиотекарь</w:t>
            </w:r>
          </w:p>
        </w:tc>
      </w:tr>
      <w:tr w:rsidR="0003474A" w:rsidRPr="003F6A9B" w:rsidTr="004116E6">
        <w:trPr>
          <w:trHeight w:val="36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3474A" w:rsidRPr="003F6A9B" w:rsidTr="004116E6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4C0E65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C0E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«День Победы». 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Уроки мужества</w:t>
            </w:r>
          </w:p>
          <w:p w:rsidR="0003474A" w:rsidRPr="004C0E65" w:rsidRDefault="0003474A" w:rsidP="004C0E65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Митинг у обелиска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1C2482" w:rsidRDefault="0003474A" w:rsidP="009F1EE0">
            <w:pPr>
              <w:spacing w:before="0" w:beforeAutospacing="0" w:after="0" w:afterAutospacing="0"/>
              <w:ind w:right="18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74A" w:rsidRPr="004C0E65" w:rsidRDefault="0003474A" w:rsidP="001C2482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C0E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74A" w:rsidRPr="001C2482" w:rsidRDefault="0003474A" w:rsidP="001C2482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03474A" w:rsidRPr="001C2482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C2482" w:rsidRDefault="0003474A" w:rsidP="008D213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C2482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ВНЕШКОЛЬНЫЕ МЕРОПРИЯТИЯ</w:t>
            </w:r>
          </w:p>
        </w:tc>
      </w:tr>
      <w:tr w:rsidR="0003474A" w:rsidRPr="001C2482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33FE8" w:rsidRDefault="0003474A" w:rsidP="00633FE8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Участие в районных праздниках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C2482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  <w:r w:rsidRPr="001C248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  <w:r w:rsidRPr="001C248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C2482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1C248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1C248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33FE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1C2482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1C2482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C248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Районный праздник 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"День ти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ра"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9F1EE0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03474A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03474A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03474A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33FE8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</w:tr>
      <w:tr w:rsidR="0003474A" w:rsidRPr="008869C7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Районный праздник 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Земли»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33FE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33FE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8869C7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3156F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691291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9129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Государственные символы России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(оформление стенда)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156F1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702F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информационного стенда «Уголок безопасности»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</w:t>
            </w:r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33702F" w:rsidRDefault="0003474A" w:rsidP="0033702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информационного стенда «Наш дом - Россия»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03474A" w:rsidRPr="008869C7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4C0E65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C0E65">
              <w:rPr>
                <w:rFonts w:cstheme="minorHAnsi"/>
                <w:color w:val="000000"/>
                <w:sz w:val="24"/>
                <w:szCs w:val="24"/>
                <w:lang w:val="ru-RU"/>
              </w:rPr>
              <w:t>Здоровый образ жизни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(мероприятия по формированию здорового образа жизни)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C94FA0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3474A" w:rsidRPr="003D6B0F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учителя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C94FA0" w:rsidRDefault="0003474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 —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03474A" w:rsidRPr="00C14A45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91294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«Здравствуй осень золотая»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1294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12947" w:rsidRDefault="0003474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3474A" w:rsidRPr="00C04458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учителя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 —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2C5FB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Старшая вожатая,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3474A" w:rsidRPr="003D6B0F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«Мастерская Деда Мороза». Оформление школы к Новогоднему утреннику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1294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1-4</w:t>
            </w:r>
            <w:r w:rsidRPr="00912947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1294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вожатая, педаг</w:t>
            </w:r>
            <w:r w:rsidR="002A0942">
              <w:rPr>
                <w:rFonts w:cstheme="minorHAnsi"/>
                <w:color w:val="000000"/>
                <w:sz w:val="24"/>
                <w:szCs w:val="24"/>
                <w:lang w:val="ru-RU"/>
              </w:rPr>
              <w:t>оги дополнительного образования</w:t>
            </w:r>
          </w:p>
        </w:tc>
      </w:tr>
      <w:tr w:rsidR="0003474A" w:rsidRPr="003D6B0F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«День защитника Отечества»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До 22.02.2024 г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Старшая вожатая, учитель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03474A" w:rsidRPr="003D6B0F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ко Дню космонавтики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2A0942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03474A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03474A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91294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до 12.04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Старшая вожатая, учитель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03474A" w:rsidRPr="00964D6D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3474A" w:rsidRPr="003D6B0F" w:rsidTr="004116E6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CB4C3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Победы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CB4C3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До 09.05.2024 г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</w:t>
            </w:r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CB4C3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ПРОФИЛАКТИКА И БЕЗОПАСНОСТЬ</w:t>
            </w:r>
          </w:p>
        </w:tc>
      </w:tr>
      <w:tr w:rsidR="0003474A" w:rsidRPr="003D6B0F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душе» (вовлечение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кружки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ВД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1-4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CB4C3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игра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Олимпийский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лабиринт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03474A" w:rsidRPr="008869C7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Акция «Жить здорово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  <w:p w:rsidR="0003474A" w:rsidRPr="008869C7" w:rsidRDefault="0003474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03474A" w:rsidRPr="008869C7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8869C7" w:rsidRDefault="0003474A" w:rsidP="009A534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СОЦИАЛЬНОЕ ПАРТНЕРСТВО</w:t>
            </w:r>
          </w:p>
        </w:tc>
      </w:tr>
      <w:tr w:rsidR="0003474A" w:rsidRPr="00BE6308" w:rsidTr="004116E6"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E630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Экскурсии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внеурочные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занятия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E6308" w:rsidRDefault="0003474A" w:rsidP="009F1EE0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-е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E630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BE6308" w:rsidRDefault="0003474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BE630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Сельская библиотека, магазин</w:t>
            </w:r>
          </w:p>
        </w:tc>
      </w:tr>
      <w:tr w:rsidR="0003474A" w:rsidRPr="009A5346" w:rsidTr="004116E6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74A" w:rsidRPr="00FB2474" w:rsidRDefault="0003474A" w:rsidP="00FB2474">
            <w:pPr>
              <w:spacing w:before="0" w:beforeAutospacing="0" w:after="0" w:afterAutospacing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FB2474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Я – ГРАЖДАНИН РОССИИ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51"/>
        <w:tblW w:w="10598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2126"/>
        <w:gridCol w:w="2977"/>
      </w:tblGrid>
      <w:tr w:rsidR="009F1EE0" w:rsidTr="003D6B0F">
        <w:tc>
          <w:tcPr>
            <w:tcW w:w="4503" w:type="dxa"/>
          </w:tcPr>
          <w:p w:rsidR="009F1EE0" w:rsidRPr="0016331C" w:rsidRDefault="00781573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EE0"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– Международный день пожилых людей. Социально значимые мероприятия «Истоки добра»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01.10.23 г. -10.10.23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5E7B6A" w:rsidRDefault="009F1EE0" w:rsidP="009F1E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народного единства (4 ноября).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  <w:bookmarkStart w:id="0" w:name="_GoBack"/>
            <w:bookmarkEnd w:id="0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</w:p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F1EE0" w:rsidTr="003D6B0F">
        <w:tc>
          <w:tcPr>
            <w:tcW w:w="4503" w:type="dxa"/>
          </w:tcPr>
          <w:p w:rsidR="009F1EE0" w:rsidRPr="005E7B6A" w:rsidRDefault="009F1EE0" w:rsidP="009F1E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приуроченные </w:t>
            </w:r>
            <w:proofErr w:type="gramStart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Всероссийскому Дню Неизвестного Солдата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5E7B6A" w:rsidRDefault="009F1EE0" w:rsidP="009F1E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приуроченная ко Дню Героев Отечества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Конституции Российской Федерации. 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ED0FFE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-12.12.2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прав </w:t>
            </w:r>
            <w:proofErr w:type="spellStart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диный</w:t>
            </w:r>
            <w:proofErr w:type="spellEnd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«Права человека».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ED0FFE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ED0FFE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Военно-патриотический месячник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ED0FFE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-23.02.2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9F1EE0" w:rsidRPr="003D6B0F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Р.И., сельский библиотекарь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юного героя-антифашиста.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авиации и космонавтики.</w:t>
            </w:r>
          </w:p>
          <w:p w:rsidR="009F1EE0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мы».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F1EE0" w:rsidTr="003D6B0F">
        <w:tc>
          <w:tcPr>
            <w:tcW w:w="4503" w:type="dxa"/>
          </w:tcPr>
          <w:p w:rsidR="009F1EE0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Мероприятия, </w:t>
            </w:r>
            <w:r w:rsidRPr="001F0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посвященные празднованию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Дня</w:t>
            </w:r>
            <w:r w:rsidRPr="001F0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кой Отечественной войне 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</w:p>
          <w:p w:rsidR="009F1EE0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9F1EE0" w:rsidRPr="00C04458" w:rsidTr="003D6B0F">
        <w:tc>
          <w:tcPr>
            <w:tcW w:w="4503" w:type="dxa"/>
          </w:tcPr>
          <w:p w:rsidR="009F1EE0" w:rsidRDefault="009F1EE0" w:rsidP="009F1E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акции: «Георгиевская ленточка»; «Письмо победы»; «Свеча памяти»; «Сирень победы» и другие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–16.05.2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9F1EE0" w:rsidRPr="003D6B0F" w:rsidTr="003D6B0F">
        <w:tc>
          <w:tcPr>
            <w:tcW w:w="4503" w:type="dxa"/>
          </w:tcPr>
          <w:p w:rsidR="009F1EE0" w:rsidRPr="001F029C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 Митинг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Руднева Р.И., сельский библиотекарь</w:t>
            </w:r>
          </w:p>
        </w:tc>
      </w:tr>
      <w:tr w:rsidR="009F1EE0" w:rsidTr="003D6B0F">
        <w:tc>
          <w:tcPr>
            <w:tcW w:w="4503" w:type="dxa"/>
          </w:tcPr>
          <w:p w:rsidR="009F1EE0" w:rsidRDefault="009F1EE0" w:rsidP="009F1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 Акция «Мы – граждане России»</w:t>
            </w:r>
          </w:p>
        </w:tc>
        <w:tc>
          <w:tcPr>
            <w:tcW w:w="992" w:type="dxa"/>
          </w:tcPr>
          <w:p w:rsidR="009F1EE0" w:rsidRDefault="009F1EE0" w:rsidP="009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9F1EE0" w:rsidRPr="001F029C" w:rsidRDefault="009F1EE0" w:rsidP="009F1EE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9F1EE0" w:rsidRDefault="009F1EE0" w:rsidP="009F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4458" w:rsidRDefault="00C04458" w:rsidP="008869C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C04458" w:rsidRPr="00CC53EB" w:rsidRDefault="00C04458" w:rsidP="00C04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458" w:rsidRPr="00CC53EB" w:rsidRDefault="00C04458" w:rsidP="00C04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2A7" w:rsidRPr="00C04458" w:rsidRDefault="009942A7" w:rsidP="00C04458">
      <w:pPr>
        <w:rPr>
          <w:rFonts w:cstheme="minorHAnsi"/>
          <w:sz w:val="24"/>
          <w:szCs w:val="24"/>
          <w:lang w:val="ru-RU"/>
        </w:rPr>
      </w:pPr>
    </w:p>
    <w:sectPr w:rsidR="009942A7" w:rsidRPr="00C04458" w:rsidSect="004116E6">
      <w:pgSz w:w="11907" w:h="16839"/>
      <w:pgMar w:top="142" w:right="567" w:bottom="426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0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F3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A1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B4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66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80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61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82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74A"/>
    <w:rsid w:val="000B5B43"/>
    <w:rsid w:val="000B6AF8"/>
    <w:rsid w:val="000F50CF"/>
    <w:rsid w:val="00100C3A"/>
    <w:rsid w:val="001029E7"/>
    <w:rsid w:val="00136EF0"/>
    <w:rsid w:val="001777F0"/>
    <w:rsid w:val="00182B2F"/>
    <w:rsid w:val="001C2482"/>
    <w:rsid w:val="002856E8"/>
    <w:rsid w:val="002A0942"/>
    <w:rsid w:val="002A7748"/>
    <w:rsid w:val="002B79D0"/>
    <w:rsid w:val="002C5FB3"/>
    <w:rsid w:val="002D33B1"/>
    <w:rsid w:val="002D3591"/>
    <w:rsid w:val="003156F1"/>
    <w:rsid w:val="00336C75"/>
    <w:rsid w:val="0033702F"/>
    <w:rsid w:val="0035117E"/>
    <w:rsid w:val="003514A0"/>
    <w:rsid w:val="00362573"/>
    <w:rsid w:val="00384B11"/>
    <w:rsid w:val="00392E2C"/>
    <w:rsid w:val="003B71F1"/>
    <w:rsid w:val="003D6B0F"/>
    <w:rsid w:val="003F6A9B"/>
    <w:rsid w:val="00405480"/>
    <w:rsid w:val="004116E6"/>
    <w:rsid w:val="00493EB0"/>
    <w:rsid w:val="00496365"/>
    <w:rsid w:val="004C0E65"/>
    <w:rsid w:val="004F7E17"/>
    <w:rsid w:val="00554210"/>
    <w:rsid w:val="00597A39"/>
    <w:rsid w:val="005A05CE"/>
    <w:rsid w:val="00633FE8"/>
    <w:rsid w:val="00653AF6"/>
    <w:rsid w:val="00667C92"/>
    <w:rsid w:val="00691291"/>
    <w:rsid w:val="006E3AA7"/>
    <w:rsid w:val="00781573"/>
    <w:rsid w:val="007C563D"/>
    <w:rsid w:val="008869C7"/>
    <w:rsid w:val="008C33FA"/>
    <w:rsid w:val="008D2133"/>
    <w:rsid w:val="00912947"/>
    <w:rsid w:val="00921BA5"/>
    <w:rsid w:val="00943E3A"/>
    <w:rsid w:val="00962937"/>
    <w:rsid w:val="00964D6D"/>
    <w:rsid w:val="009876C2"/>
    <w:rsid w:val="009942A7"/>
    <w:rsid w:val="009A5346"/>
    <w:rsid w:val="009D628A"/>
    <w:rsid w:val="009F1EE0"/>
    <w:rsid w:val="00A13831"/>
    <w:rsid w:val="00B6417C"/>
    <w:rsid w:val="00B73A5A"/>
    <w:rsid w:val="00B86E53"/>
    <w:rsid w:val="00BA129A"/>
    <w:rsid w:val="00BB5EBE"/>
    <w:rsid w:val="00BE6308"/>
    <w:rsid w:val="00C04458"/>
    <w:rsid w:val="00C14A45"/>
    <w:rsid w:val="00C4386B"/>
    <w:rsid w:val="00C94FA0"/>
    <w:rsid w:val="00CB4C38"/>
    <w:rsid w:val="00D26876"/>
    <w:rsid w:val="00D54A8A"/>
    <w:rsid w:val="00D71A9B"/>
    <w:rsid w:val="00D75F2B"/>
    <w:rsid w:val="00E30B81"/>
    <w:rsid w:val="00E413F7"/>
    <w:rsid w:val="00E438A1"/>
    <w:rsid w:val="00E80C1F"/>
    <w:rsid w:val="00EA3EDF"/>
    <w:rsid w:val="00EA6079"/>
    <w:rsid w:val="00EB5033"/>
    <w:rsid w:val="00EF7893"/>
    <w:rsid w:val="00F01E19"/>
    <w:rsid w:val="00F13D6A"/>
    <w:rsid w:val="00FB2474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0445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16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6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0445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16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6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6C96-11F8-49C7-8D0F-1391EDA8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48</cp:revision>
  <dcterms:created xsi:type="dcterms:W3CDTF">2023-09-03T09:45:00Z</dcterms:created>
  <dcterms:modified xsi:type="dcterms:W3CDTF">2023-09-13T09:54:00Z</dcterms:modified>
</cp:coreProperties>
</file>